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1D" w:rsidRDefault="00A7351D">
      <w:pPr>
        <w:ind w:right="-1" w:firstLine="9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２０１</w:t>
      </w:r>
      <w:r w:rsidR="006638A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７</w:t>
      </w:r>
      <w:r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A7351D" w:rsidRDefault="00A7351D">
      <w:pPr>
        <w:ind w:right="-1" w:firstLine="9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A7351D" w:rsidRDefault="00A7351D">
      <w:pPr>
        <w:ind w:right="-1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>回答用紙</w:t>
      </w: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氏名</w:t>
      </w:r>
      <w:r w:rsidR="007D0352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：</w:t>
      </w:r>
    </w:p>
    <w:p w:rsidR="00A7351D" w:rsidRDefault="00073087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氏名</w:t>
      </w:r>
      <w:r w:rsidR="007D0352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ローマ字表記：</w:t>
      </w:r>
    </w:p>
    <w:p w:rsidR="007D0352" w:rsidRDefault="007D0352">
      <w:pPr>
        <w:ind w:right="-1"/>
        <w:jc w:val="left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肩書き（○○教会牧師、○○宗□□寺住職など）</w:t>
      </w:r>
      <w:r w:rsidR="007D0352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：</w:t>
      </w: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7351D" w:rsidRDefault="00A7351D" w:rsidP="00131B77">
      <w:pPr>
        <w:spacing w:afterLines="50" w:after="180"/>
        <w:ind w:firstLine="238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ご依頼のありました、宗教者声明「私たち日本の宗教者は、日本が『核の傘』依存を止め、北東アジア非核兵器地帯の設立に向かうことを求めます」について以下を回答します。</w:t>
      </w:r>
    </w:p>
    <w:p w:rsidR="00A7351D" w:rsidRDefault="00A7351D">
      <w:pPr>
        <w:ind w:right="-1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　　）声明の呼びかけ人になります。</w:t>
      </w:r>
    </w:p>
    <w:p w:rsidR="00A7351D" w:rsidRDefault="00A7351D">
      <w:pPr>
        <w:ind w:right="-1" w:firstLine="240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　　）声明の賛同人になります。</w:t>
      </w:r>
    </w:p>
    <w:p w:rsidR="00A7351D" w:rsidRDefault="00A7351D">
      <w:pPr>
        <w:ind w:right="-1" w:firstLine="18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　＊いずれか（　　）内に○をつけてください。</w:t>
      </w:r>
    </w:p>
    <w:p w:rsidR="00A7351D" w:rsidRDefault="004C32E1" w:rsidP="00131B77">
      <w:pPr>
        <w:spacing w:beforeLines="50" w:before="18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北東アジア非核兵器地帯を求める一言メッセージ（200文字程度）</w:t>
      </w:r>
    </w:p>
    <w:p w:rsidR="00A7351D" w:rsidRDefault="006638A0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25400</wp:posOffset>
                </wp:positionV>
                <wp:extent cx="5343525" cy="10858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8A0" w:rsidRDefault="006638A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05pt;margin-top:2pt;width:420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">
                <v:textbox inset="5.85pt,.7pt,5.85pt,.7pt">
                  <w:txbxContent>
                    <w:p w:rsidR="006638A0" w:rsidRDefault="006638A0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131B77" w:rsidRDefault="00131B77">
      <w:pPr>
        <w:ind w:right="-1"/>
        <w:jc w:val="left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住所：</w:t>
      </w:r>
      <w:r w:rsidR="007C4EB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〒</w:t>
      </w: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電　話：</w:t>
      </w: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ＦＡＸ：</w:t>
      </w: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電子メール：</w:t>
      </w:r>
    </w:p>
    <w:p w:rsidR="00A7351D" w:rsidRDefault="00A7351D">
      <w:pPr>
        <w:ind w:right="-1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7351D" w:rsidRDefault="00A7351D">
      <w:pPr>
        <w:ind w:right="-1"/>
        <w:jc w:val="left"/>
        <w:rPr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回答送付先：</w:t>
      </w:r>
    </w:p>
    <w:p w:rsidR="00A7351D" w:rsidRDefault="00A7351D">
      <w:pPr>
        <w:tabs>
          <w:tab w:val="left" w:pos="8900"/>
          <w:tab w:val="left" w:pos="8931"/>
        </w:tabs>
        <w:ind w:left="425" w:right="-3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ＮＰＯ法人ピースデポ</w:t>
      </w:r>
    </w:p>
    <w:p w:rsidR="00A7351D" w:rsidRDefault="00A7351D">
      <w:pPr>
        <w:tabs>
          <w:tab w:val="left" w:pos="8900"/>
          <w:tab w:val="left" w:pos="8931"/>
        </w:tabs>
        <w:ind w:left="425" w:right="-3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〒223-0062横浜市港北区日吉本町1-30-27-4日吉グリューネ1F</w:t>
      </w:r>
    </w:p>
    <w:p w:rsidR="00A7351D" w:rsidRDefault="00A7351D">
      <w:pPr>
        <w:tabs>
          <w:tab w:val="left" w:pos="8900"/>
          <w:tab w:val="left" w:pos="8931"/>
        </w:tabs>
        <w:ind w:left="425" w:right="-3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電子メール：</w:t>
      </w:r>
      <w:hyperlink r:id="rId6" w:history="1">
        <w:r>
          <w:rPr>
            <w:rStyle w:val="a6"/>
            <w:rFonts w:hint="eastAsia"/>
            <w:sz w:val="24"/>
            <w:szCs w:val="24"/>
          </w:rPr>
          <w:t>office@peacedepot.org</w:t>
        </w:r>
      </w:hyperlink>
    </w:p>
    <w:p w:rsidR="00A7351D" w:rsidRDefault="00A7351D">
      <w:pPr>
        <w:tabs>
          <w:tab w:val="left" w:pos="8900"/>
          <w:tab w:val="left" w:pos="8931"/>
        </w:tabs>
        <w:ind w:left="425" w:right="-3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電話： 045-563-5101</w:t>
      </w:r>
    </w:p>
    <w:p w:rsidR="00A7351D" w:rsidRDefault="00A7351D">
      <w:pPr>
        <w:tabs>
          <w:tab w:val="left" w:pos="8900"/>
          <w:tab w:val="left" w:pos="8931"/>
        </w:tabs>
        <w:ind w:left="425" w:right="-31"/>
      </w:pPr>
      <w:r>
        <w:rPr>
          <w:rFonts w:hint="eastAsia"/>
          <w:color w:val="000000"/>
          <w:sz w:val="24"/>
          <w:szCs w:val="24"/>
        </w:rPr>
        <w:t>ＦＡＸ： 045-563-9907</w:t>
      </w:r>
    </w:p>
    <w:sectPr w:rsidR="00A7351D" w:rsidSect="006E7603">
      <w:headerReference w:type="default" r:id="rId7"/>
      <w:pgSz w:w="11906" w:h="16838"/>
      <w:pgMar w:top="1985" w:right="1701" w:bottom="1701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09" w:rsidRDefault="00584B09">
      <w:r>
        <w:separator/>
      </w:r>
    </w:p>
  </w:endnote>
  <w:endnote w:type="continuationSeparator" w:id="0">
    <w:p w:rsidR="00584B09" w:rsidRDefault="0058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09" w:rsidRDefault="00584B09">
      <w:r>
        <w:separator/>
      </w:r>
    </w:p>
  </w:footnote>
  <w:footnote w:type="continuationSeparator" w:id="0">
    <w:p w:rsidR="00584B09" w:rsidRDefault="0058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1D" w:rsidRDefault="00A7351D">
    <w:pPr>
      <w:pStyle w:val="ac"/>
      <w:jc w:val="right"/>
    </w:pPr>
    <w:r>
      <w:rPr>
        <w:rFonts w:ascii="ＭＳ ゴシック" w:eastAsia="ＭＳ ゴシック" w:hAnsi="ＭＳ ゴシック" w:cs="Times New Roman" w:hint="eastAsia"/>
        <w:color w:val="auto"/>
        <w:sz w:val="24"/>
        <w:szCs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3C"/>
    <w:rsid w:val="00073087"/>
    <w:rsid w:val="00131B77"/>
    <w:rsid w:val="00213F89"/>
    <w:rsid w:val="002D7E85"/>
    <w:rsid w:val="003742DA"/>
    <w:rsid w:val="003A43BA"/>
    <w:rsid w:val="004C32E1"/>
    <w:rsid w:val="00582145"/>
    <w:rsid w:val="00584B09"/>
    <w:rsid w:val="006638A0"/>
    <w:rsid w:val="006E7603"/>
    <w:rsid w:val="00774F3C"/>
    <w:rsid w:val="007C4EBF"/>
    <w:rsid w:val="007D0352"/>
    <w:rsid w:val="00A7351D"/>
    <w:rsid w:val="00D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6C5EFB8F-25F3-4540-A291-1C877272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E7603"/>
    <w:pPr>
      <w:widowControl w:val="0"/>
      <w:suppressAutoHyphens/>
      <w:jc w:val="both"/>
    </w:pPr>
    <w:rPr>
      <w:rFonts w:ascii="ＭＳ Ｐゴシック" w:eastAsia="ＭＳ Ｐゴシック" w:hAnsi="ＭＳ Ｐゴシック" w:cs="ＭＳ Ｐゴシック"/>
      <w:color w:val="0D0D0D"/>
      <w:sz w:val="22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sid w:val="006E7603"/>
    <w:rPr>
      <w:rFonts w:ascii="ＭＳ Ｐゴシック" w:eastAsia="ＭＳ Ｐゴシック" w:hAnsi="ＭＳ Ｐゴシック"/>
      <w:color w:val="0D0D0D"/>
      <w:sz w:val="22"/>
      <w:szCs w:val="21"/>
    </w:rPr>
  </w:style>
  <w:style w:type="character" w:customStyle="1" w:styleId="a4">
    <w:name w:val="フッター (文字)"/>
    <w:rsid w:val="006E7603"/>
    <w:rPr>
      <w:rFonts w:ascii="ＭＳ Ｐゴシック" w:eastAsia="ＭＳ Ｐゴシック" w:hAnsi="ＭＳ Ｐゴシック"/>
      <w:color w:val="0D0D0D"/>
      <w:sz w:val="22"/>
      <w:szCs w:val="21"/>
    </w:rPr>
  </w:style>
  <w:style w:type="character" w:customStyle="1" w:styleId="a5">
    <w:name w:val="吹き出し (文字)"/>
    <w:rsid w:val="006E7603"/>
    <w:rPr>
      <w:rFonts w:ascii="Arial" w:eastAsia="ＭＳ ゴシック" w:hAnsi="Arial" w:cs="Times New Roman"/>
      <w:color w:val="0D0D0D"/>
      <w:sz w:val="18"/>
      <w:szCs w:val="18"/>
    </w:rPr>
  </w:style>
  <w:style w:type="character" w:styleId="a6">
    <w:name w:val="Hyperlink"/>
    <w:rsid w:val="006E7603"/>
    <w:rPr>
      <w:color w:val="0000FF"/>
      <w:u w:val="single"/>
    </w:rPr>
  </w:style>
  <w:style w:type="paragraph" w:customStyle="1" w:styleId="a7">
    <w:name w:val="見出し"/>
    <w:basedOn w:val="a"/>
    <w:next w:val="a8"/>
    <w:rsid w:val="006E76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rsid w:val="006E7603"/>
    <w:pPr>
      <w:spacing w:after="120"/>
    </w:pPr>
  </w:style>
  <w:style w:type="paragraph" w:styleId="a9">
    <w:name w:val="List"/>
    <w:basedOn w:val="a8"/>
    <w:rsid w:val="006E7603"/>
    <w:rPr>
      <w:rFonts w:cs="Mangal"/>
    </w:rPr>
  </w:style>
  <w:style w:type="paragraph" w:styleId="aa">
    <w:name w:val="caption"/>
    <w:basedOn w:val="a"/>
    <w:qFormat/>
    <w:rsid w:val="006E76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rsid w:val="006E7603"/>
    <w:pPr>
      <w:suppressLineNumbers/>
    </w:pPr>
    <w:rPr>
      <w:rFonts w:cs="Mangal"/>
    </w:rPr>
  </w:style>
  <w:style w:type="paragraph" w:styleId="ac">
    <w:name w:val="header"/>
    <w:basedOn w:val="a"/>
    <w:rsid w:val="006E7603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6E7603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sid w:val="006E76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eacedepo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別紙２</vt:lpstr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Peace Depot</dc:creator>
  <cp:lastModifiedBy>user</cp:lastModifiedBy>
  <cp:revision>2</cp:revision>
  <cp:lastPrinted>2016-07-19T05:50:00Z</cp:lastPrinted>
  <dcterms:created xsi:type="dcterms:W3CDTF">2017-03-29T08:39:00Z</dcterms:created>
  <dcterms:modified xsi:type="dcterms:W3CDTF">2017-03-29T08:39:00Z</dcterms:modified>
</cp:coreProperties>
</file>